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6AA5" w14:textId="199D1CCC" w:rsidR="006C33FF" w:rsidRDefault="00A96080">
      <w:pPr>
        <w:pStyle w:val="Zkladn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74D30E" wp14:editId="45EDB2CC">
                <wp:simplePos x="0" y="0"/>
                <wp:positionH relativeFrom="page">
                  <wp:posOffset>594360</wp:posOffset>
                </wp:positionH>
                <wp:positionV relativeFrom="page">
                  <wp:posOffset>106680</wp:posOffset>
                </wp:positionV>
                <wp:extent cx="6715125" cy="206121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061210"/>
                          <a:chOff x="929" y="166"/>
                          <a:chExt cx="10575" cy="3246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960"/>
                            <a:ext cx="9990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4" y="307"/>
                            <a:ext cx="3060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66"/>
                            <a:ext cx="2249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86" y="638"/>
                            <a:ext cx="4427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82DB" w14:textId="77777777" w:rsidR="00895D41" w:rsidRDefault="007C1891">
                              <w:pPr>
                                <w:ind w:left="813" w:right="472" w:firstLine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Vzdělávejte (se) jinak Karel Opravil, Marek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Tvrdoň</w:t>
                              </w:r>
                            </w:p>
                            <w:p w14:paraId="52070B29" w14:textId="77777777" w:rsidR="00895D41" w:rsidRDefault="00895D41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440A9E" w14:textId="0A6107CD" w:rsidR="00895D41" w:rsidRDefault="00176F0D" w:rsidP="00176F0D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4697AE"/>
                                  <w:sz w:val="32"/>
                                </w:rPr>
                                <w:t>PŘIHLÁŠKA NA AKCI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2098"/>
                            <a:ext cx="9768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CE4D" w14:textId="77777777" w:rsidR="00770841" w:rsidRDefault="00770841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1B1DB6D4" w14:textId="78945900" w:rsidR="00895D41" w:rsidRPr="00770841" w:rsidRDefault="007C538B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  <w:t>NÁSTROJE ZÁSTUPCE ŘEDITELE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D30E" id="Group 6" o:spid="_x0000_s1026" style="position:absolute;margin-left:46.8pt;margin-top:8.4pt;width:528.75pt;height:162.3pt;z-index:251660288;mso-position-horizontal-relative:page;mso-position-vertical-relative:page" coordorigin="929,166" coordsize="10575,3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29;top:1960;width:9990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">
                  <v:imagedata r:id="rId9" o:title=""/>
                </v:shape>
                <v:shape id="Picture 10" o:spid="_x0000_s1028" type="#_x0000_t75" style="position:absolute;left:8444;top:307;width:3060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">
                  <v:imagedata r:id="rId10" o:title=""/>
                </v:shape>
                <v:shape id="Picture 9" o:spid="_x0000_s1029" type="#_x0000_t75" style="position:absolute;left:973;top:166;width:2249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3686;top:638;width:4427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F682DB" w14:textId="77777777" w:rsidR="00895D41" w:rsidRDefault="007C1891">
                        <w:pPr>
                          <w:ind w:left="813" w:right="472" w:firstLine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Vzdělávejte (se) jinak Karel Opravil, Marek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Tvrdoň</w:t>
                        </w:r>
                      </w:p>
                      <w:p w14:paraId="52070B29" w14:textId="77777777" w:rsidR="00895D41" w:rsidRDefault="00895D41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14:paraId="73440A9E" w14:textId="0A6107CD" w:rsidR="00895D41" w:rsidRDefault="00176F0D" w:rsidP="00176F0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4697AE"/>
                            <w:sz w:val="32"/>
                          </w:rPr>
                          <w:t>PŘIHLÁŠKA NA AKCI</w:t>
                        </w:r>
                      </w:p>
                    </w:txbxContent>
                  </v:textbox>
                </v:shape>
                <v:shape id="Text Box 7" o:spid="_x0000_s1031" type="#_x0000_t202" style="position:absolute;left:1049;top:2098;width:9768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7ACE4D" w14:textId="77777777" w:rsidR="00770841" w:rsidRDefault="00770841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1B1DB6D4" w14:textId="78945900" w:rsidR="00895D41" w:rsidRPr="00770841" w:rsidRDefault="007C538B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  <w:t>NÁSTROJE ZÁSTUPCE ŘEDITELE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1813D6" w14:textId="29400F71" w:rsidR="00895D41" w:rsidRDefault="00895D41">
      <w:pPr>
        <w:pStyle w:val="Zkladntext"/>
        <w:rPr>
          <w:rFonts w:ascii="Times New Roman"/>
          <w:b w:val="0"/>
        </w:rPr>
      </w:pPr>
    </w:p>
    <w:p w14:paraId="4BBDAEB1" w14:textId="77777777" w:rsidR="00895D41" w:rsidRDefault="00895D41">
      <w:pPr>
        <w:pStyle w:val="Zkladntext"/>
        <w:rPr>
          <w:rFonts w:ascii="Times New Roman"/>
          <w:b w:val="0"/>
        </w:rPr>
      </w:pPr>
    </w:p>
    <w:p w14:paraId="46E38DBF" w14:textId="77777777" w:rsidR="00895D41" w:rsidRDefault="00895D41">
      <w:pPr>
        <w:pStyle w:val="Zkladntext"/>
        <w:rPr>
          <w:rFonts w:ascii="Times New Roman"/>
          <w:b w:val="0"/>
        </w:rPr>
      </w:pPr>
    </w:p>
    <w:p w14:paraId="22C1C33D" w14:textId="77777777" w:rsidR="00895D41" w:rsidRDefault="00895D41">
      <w:pPr>
        <w:pStyle w:val="Zkladntext"/>
        <w:rPr>
          <w:rFonts w:ascii="Times New Roman"/>
          <w:b w:val="0"/>
        </w:rPr>
      </w:pPr>
    </w:p>
    <w:p w14:paraId="7E6BAF62" w14:textId="77777777" w:rsidR="00895D41" w:rsidRDefault="00895D41">
      <w:pPr>
        <w:pStyle w:val="Zkladntext"/>
        <w:rPr>
          <w:rFonts w:ascii="Times New Roman"/>
          <w:b w:val="0"/>
        </w:rPr>
      </w:pPr>
    </w:p>
    <w:p w14:paraId="04343399" w14:textId="77777777" w:rsidR="00895D41" w:rsidRDefault="00895D41">
      <w:pPr>
        <w:pStyle w:val="Zkladntext"/>
        <w:rPr>
          <w:rFonts w:ascii="Times New Roman"/>
          <w:b w:val="0"/>
        </w:rPr>
      </w:pPr>
    </w:p>
    <w:p w14:paraId="61AC24C2" w14:textId="77777777" w:rsidR="00895D41" w:rsidRDefault="00895D41">
      <w:pPr>
        <w:pStyle w:val="Zkladntext"/>
        <w:rPr>
          <w:rFonts w:ascii="Times New Roman"/>
          <w:b w:val="0"/>
        </w:rPr>
      </w:pPr>
    </w:p>
    <w:p w14:paraId="240B1ED0" w14:textId="77777777" w:rsidR="00895D41" w:rsidRDefault="00895D41">
      <w:pPr>
        <w:pStyle w:val="Zkladntext"/>
        <w:rPr>
          <w:rFonts w:ascii="Times New Roman"/>
          <w:b w:val="0"/>
        </w:rPr>
      </w:pPr>
    </w:p>
    <w:p w14:paraId="59A9E076" w14:textId="77777777" w:rsidR="00895D41" w:rsidRDefault="00895D41">
      <w:pPr>
        <w:pStyle w:val="Zkladntext"/>
        <w:rPr>
          <w:rFonts w:ascii="Times New Roman"/>
          <w:b w:val="0"/>
        </w:rPr>
      </w:pPr>
    </w:p>
    <w:p w14:paraId="6514F2F8" w14:textId="77777777" w:rsidR="00895D41" w:rsidRDefault="00895D41">
      <w:pPr>
        <w:pStyle w:val="Zkladntext"/>
        <w:rPr>
          <w:rFonts w:ascii="Times New Roman"/>
          <w:b w:val="0"/>
        </w:rPr>
      </w:pPr>
    </w:p>
    <w:p w14:paraId="6FBA07B5" w14:textId="77777777" w:rsidR="00895D41" w:rsidRDefault="00895D41">
      <w:pPr>
        <w:pStyle w:val="Zkladntext"/>
        <w:rPr>
          <w:rFonts w:ascii="Times New Roman"/>
          <w:b w:val="0"/>
        </w:rPr>
      </w:pPr>
    </w:p>
    <w:p w14:paraId="4EC68F02" w14:textId="77777777" w:rsidR="00895D41" w:rsidRDefault="00895D41">
      <w:pPr>
        <w:pStyle w:val="Zkladntext"/>
        <w:rPr>
          <w:rFonts w:ascii="Times New Roman"/>
          <w:b w:val="0"/>
        </w:rPr>
      </w:pPr>
    </w:p>
    <w:p w14:paraId="32691B11" w14:textId="77777777" w:rsidR="00895D41" w:rsidRDefault="00895D41" w:rsidP="006C33FF">
      <w:pPr>
        <w:pStyle w:val="Zkladntext"/>
        <w:jc w:val="right"/>
        <w:rPr>
          <w:rFonts w:ascii="Times New Roman"/>
          <w:b w:val="0"/>
        </w:rPr>
      </w:pPr>
    </w:p>
    <w:p w14:paraId="05401EC4" w14:textId="77777777" w:rsidR="00895D41" w:rsidRDefault="00895D41">
      <w:pPr>
        <w:pStyle w:val="Zkladntext"/>
        <w:spacing w:before="1"/>
        <w:rPr>
          <w:rFonts w:ascii="Times New Roman"/>
          <w:b w:val="0"/>
          <w:sz w:val="29"/>
        </w:rPr>
      </w:pPr>
    </w:p>
    <w:p w14:paraId="0C11BB23" w14:textId="1F44EFBB" w:rsidR="00770841" w:rsidRDefault="00770841">
      <w:pPr>
        <w:pStyle w:val="Zkladntext"/>
        <w:rPr>
          <w:sz w:val="24"/>
        </w:rPr>
      </w:pPr>
    </w:p>
    <w:p w14:paraId="32AD8D62" w14:textId="3D0F6E5F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DATUM: </w:t>
      </w:r>
      <w:r w:rsidR="00A51BBF" w:rsidRPr="00A51BBF">
        <w:rPr>
          <w:b w:val="0"/>
          <w:bCs w:val="0"/>
          <w:sz w:val="24"/>
        </w:rPr>
        <w:t>30</w:t>
      </w:r>
      <w:r w:rsidR="00251F5E" w:rsidRPr="009C22C3">
        <w:rPr>
          <w:b w:val="0"/>
          <w:bCs w:val="0"/>
          <w:sz w:val="24"/>
        </w:rPr>
        <w:t>.</w:t>
      </w:r>
      <w:r w:rsidR="00251F5E">
        <w:rPr>
          <w:b w:val="0"/>
          <w:bCs w:val="0"/>
          <w:sz w:val="24"/>
        </w:rPr>
        <w:t xml:space="preserve"> </w:t>
      </w:r>
      <w:r w:rsidR="00A51BBF">
        <w:rPr>
          <w:b w:val="0"/>
          <w:bCs w:val="0"/>
          <w:sz w:val="24"/>
        </w:rPr>
        <w:t>5</w:t>
      </w:r>
      <w:r w:rsidR="00251F5E">
        <w:rPr>
          <w:b w:val="0"/>
          <w:bCs w:val="0"/>
          <w:sz w:val="24"/>
        </w:rPr>
        <w:t>. 2023</w:t>
      </w:r>
    </w:p>
    <w:p w14:paraId="7FE16171" w14:textId="04642A16" w:rsidR="00770841" w:rsidRDefault="00770841">
      <w:pPr>
        <w:pStyle w:val="Zkladntext"/>
        <w:rPr>
          <w:sz w:val="24"/>
        </w:rPr>
      </w:pPr>
    </w:p>
    <w:p w14:paraId="11AF2F30" w14:textId="68900AB6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ČAS: </w:t>
      </w:r>
      <w:r>
        <w:rPr>
          <w:b w:val="0"/>
          <w:bCs w:val="0"/>
          <w:sz w:val="24"/>
        </w:rPr>
        <w:t>0</w:t>
      </w:r>
      <w:r w:rsidR="00A857FE">
        <w:rPr>
          <w:b w:val="0"/>
          <w:bCs w:val="0"/>
          <w:sz w:val="24"/>
        </w:rPr>
        <w:t>9</w:t>
      </w:r>
      <w:r>
        <w:rPr>
          <w:b w:val="0"/>
          <w:bCs w:val="0"/>
          <w:sz w:val="24"/>
        </w:rPr>
        <w:t>.00 – 15.00</w:t>
      </w:r>
    </w:p>
    <w:p w14:paraId="4F2B9656" w14:textId="563341D3" w:rsidR="00770841" w:rsidRDefault="00770841">
      <w:pPr>
        <w:pStyle w:val="Zkladntext"/>
        <w:rPr>
          <w:sz w:val="24"/>
        </w:rPr>
      </w:pPr>
    </w:p>
    <w:p w14:paraId="5D5E0ED6" w14:textId="6AFF04C6" w:rsidR="00A51BBF" w:rsidRDefault="00770841" w:rsidP="00A51BBF">
      <w:pPr>
        <w:pStyle w:val="Zkladntext"/>
        <w:rPr>
          <w:b w:val="0"/>
          <w:bCs w:val="0"/>
          <w:sz w:val="24"/>
        </w:rPr>
      </w:pPr>
      <w:r>
        <w:rPr>
          <w:sz w:val="24"/>
        </w:rPr>
        <w:t>MÍSTO</w:t>
      </w:r>
      <w:r w:rsidR="00176F0D">
        <w:rPr>
          <w:sz w:val="24"/>
        </w:rPr>
        <w:t xml:space="preserve"> KONÁNÍ</w:t>
      </w:r>
      <w:r>
        <w:rPr>
          <w:sz w:val="24"/>
        </w:rPr>
        <w:t xml:space="preserve">: </w:t>
      </w:r>
      <w:r w:rsidR="00A51BBF" w:rsidRPr="001676E2">
        <w:rPr>
          <w:b w:val="0"/>
          <w:bCs w:val="0"/>
          <w:sz w:val="24"/>
        </w:rPr>
        <w:t>Střední škola polytechnická Brno</w:t>
      </w:r>
      <w:r w:rsidR="00A51BBF">
        <w:rPr>
          <w:b w:val="0"/>
          <w:bCs w:val="0"/>
          <w:sz w:val="24"/>
        </w:rPr>
        <w:t xml:space="preserve">, </w:t>
      </w:r>
      <w:r w:rsidR="00A51BBF" w:rsidRPr="001676E2">
        <w:rPr>
          <w:b w:val="0"/>
          <w:bCs w:val="0"/>
          <w:sz w:val="24"/>
        </w:rPr>
        <w:t>Jílová 164/</w:t>
      </w:r>
      <w:proofErr w:type="gramStart"/>
      <w:r w:rsidR="00A51BBF" w:rsidRPr="001676E2">
        <w:rPr>
          <w:b w:val="0"/>
          <w:bCs w:val="0"/>
          <w:sz w:val="24"/>
        </w:rPr>
        <w:t>36g</w:t>
      </w:r>
      <w:proofErr w:type="gramEnd"/>
      <w:r w:rsidR="00A51BBF">
        <w:rPr>
          <w:b w:val="0"/>
          <w:bCs w:val="0"/>
          <w:sz w:val="24"/>
        </w:rPr>
        <w:t xml:space="preserve">, </w:t>
      </w:r>
      <w:r w:rsidR="00A51BBF" w:rsidRPr="001676E2">
        <w:rPr>
          <w:b w:val="0"/>
          <w:bCs w:val="0"/>
          <w:sz w:val="24"/>
        </w:rPr>
        <w:t xml:space="preserve">639 </w:t>
      </w:r>
      <w:r w:rsidR="00A51BBF">
        <w:rPr>
          <w:b w:val="0"/>
          <w:bCs w:val="0"/>
          <w:sz w:val="24"/>
        </w:rPr>
        <w:t xml:space="preserve">00 </w:t>
      </w:r>
      <w:r w:rsidR="00A51BBF" w:rsidRPr="001676E2">
        <w:rPr>
          <w:b w:val="0"/>
          <w:bCs w:val="0"/>
          <w:sz w:val="24"/>
        </w:rPr>
        <w:t>Brno</w:t>
      </w:r>
    </w:p>
    <w:p w14:paraId="07AE213D" w14:textId="5823702D" w:rsidR="003C1487" w:rsidRDefault="003C1487">
      <w:pPr>
        <w:pStyle w:val="Zkladntext"/>
        <w:rPr>
          <w:sz w:val="24"/>
        </w:rPr>
      </w:pPr>
    </w:p>
    <w:p w14:paraId="002E9AAF" w14:textId="41A7C3EE" w:rsidR="00770841" w:rsidRPr="00176F0D" w:rsidRDefault="00176F0D" w:rsidP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KAM POSLAT PŘIHÁŠKU</w:t>
      </w:r>
      <w:r w:rsidR="00770841" w:rsidRPr="00770841">
        <w:rPr>
          <w:sz w:val="24"/>
        </w:rPr>
        <w:t>:</w:t>
      </w:r>
      <w:r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>kaomat@kaomat.cz</w:t>
      </w:r>
      <w:r w:rsidR="00770841" w:rsidRPr="00770841"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 xml:space="preserve">(do </w:t>
      </w:r>
      <w:r w:rsidR="00A51BBF">
        <w:rPr>
          <w:b w:val="0"/>
          <w:bCs w:val="0"/>
          <w:sz w:val="24"/>
        </w:rPr>
        <w:t>26</w:t>
      </w:r>
      <w:r w:rsidRPr="00176F0D">
        <w:rPr>
          <w:b w:val="0"/>
          <w:bCs w:val="0"/>
          <w:sz w:val="24"/>
        </w:rPr>
        <w:t xml:space="preserve">. </w:t>
      </w:r>
      <w:r w:rsidR="00A51BBF">
        <w:rPr>
          <w:b w:val="0"/>
          <w:bCs w:val="0"/>
          <w:sz w:val="24"/>
        </w:rPr>
        <w:t>5</w:t>
      </w:r>
      <w:r w:rsidRPr="00176F0D">
        <w:rPr>
          <w:b w:val="0"/>
          <w:bCs w:val="0"/>
          <w:sz w:val="24"/>
        </w:rPr>
        <w:t>. 2023, nebo do naplnění kapacity)</w:t>
      </w:r>
    </w:p>
    <w:p w14:paraId="615D3475" w14:textId="77777777" w:rsidR="00770841" w:rsidRDefault="00770841" w:rsidP="00770841">
      <w:pPr>
        <w:pStyle w:val="Zkladntext"/>
        <w:rPr>
          <w:b w:val="0"/>
          <w:bCs w:val="0"/>
          <w:sz w:val="24"/>
        </w:rPr>
      </w:pPr>
    </w:p>
    <w:p w14:paraId="37CC12A1" w14:textId="42F746FF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JMÉNO, PŘÍJMENÍ, TITUL ÚČASTNÍKA:</w:t>
      </w:r>
    </w:p>
    <w:p w14:paraId="236B6B85" w14:textId="6B08A0B6" w:rsidR="00176F0D" w:rsidRDefault="00176F0D" w:rsidP="00770841">
      <w:pPr>
        <w:pStyle w:val="Zkladntext"/>
        <w:rPr>
          <w:sz w:val="24"/>
        </w:rPr>
      </w:pPr>
    </w:p>
    <w:p w14:paraId="304D632D" w14:textId="77777777" w:rsidR="00176F0D" w:rsidRDefault="00176F0D" w:rsidP="00770841">
      <w:pPr>
        <w:pStyle w:val="Zkladntext"/>
        <w:rPr>
          <w:sz w:val="24"/>
        </w:rPr>
      </w:pPr>
    </w:p>
    <w:p w14:paraId="450A4653" w14:textId="252C51DD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DATUM NAROZENÍ ÚČASTNÍKA (pro potřeby osvědčení):</w:t>
      </w:r>
    </w:p>
    <w:p w14:paraId="7652B059" w14:textId="5D444AF4" w:rsidR="00176F0D" w:rsidRDefault="00176F0D" w:rsidP="00770841">
      <w:pPr>
        <w:pStyle w:val="Zkladntext"/>
        <w:rPr>
          <w:sz w:val="24"/>
        </w:rPr>
      </w:pPr>
    </w:p>
    <w:p w14:paraId="45FAD1D7" w14:textId="77777777" w:rsidR="00176F0D" w:rsidRDefault="00176F0D" w:rsidP="00770841">
      <w:pPr>
        <w:pStyle w:val="Zkladntext"/>
        <w:rPr>
          <w:sz w:val="24"/>
        </w:rPr>
      </w:pPr>
    </w:p>
    <w:p w14:paraId="1FFC5FF7" w14:textId="23E291A9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E-MAIL (pro potvrzení přihlášky):</w:t>
      </w:r>
    </w:p>
    <w:p w14:paraId="0BF6A3E7" w14:textId="14B65249" w:rsidR="00176F0D" w:rsidRDefault="00176F0D" w:rsidP="00770841">
      <w:pPr>
        <w:pStyle w:val="Zkladntext"/>
        <w:rPr>
          <w:sz w:val="24"/>
        </w:rPr>
      </w:pPr>
    </w:p>
    <w:p w14:paraId="3ADDDE3B" w14:textId="77777777" w:rsidR="00176F0D" w:rsidRDefault="00176F0D" w:rsidP="00770841">
      <w:pPr>
        <w:pStyle w:val="Zkladntext"/>
        <w:rPr>
          <w:sz w:val="24"/>
        </w:rPr>
      </w:pPr>
    </w:p>
    <w:p w14:paraId="317F7065" w14:textId="42510FF4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TELEFON:</w:t>
      </w:r>
    </w:p>
    <w:p w14:paraId="04231DAB" w14:textId="5235DE18" w:rsidR="00176F0D" w:rsidRDefault="00176F0D" w:rsidP="00770841">
      <w:pPr>
        <w:pStyle w:val="Zkladntext"/>
        <w:rPr>
          <w:sz w:val="24"/>
        </w:rPr>
      </w:pPr>
    </w:p>
    <w:p w14:paraId="4F10645B" w14:textId="77777777" w:rsidR="00176F0D" w:rsidRDefault="00176F0D" w:rsidP="00770841">
      <w:pPr>
        <w:pStyle w:val="Zkladntext"/>
        <w:rPr>
          <w:sz w:val="24"/>
        </w:rPr>
      </w:pPr>
    </w:p>
    <w:p w14:paraId="7D54A9C3" w14:textId="77777777" w:rsidR="00251F5E" w:rsidRDefault="00251F5E" w:rsidP="00770841">
      <w:pPr>
        <w:pStyle w:val="Zkladntext"/>
        <w:rPr>
          <w:sz w:val="24"/>
        </w:rPr>
      </w:pPr>
    </w:p>
    <w:p w14:paraId="779628AA" w14:textId="7AAA964B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NÁZEV PŘÍSPĚVKOVÉ ORGANIZACE (</w:t>
      </w:r>
      <w:r w:rsidR="00251F5E">
        <w:rPr>
          <w:sz w:val="24"/>
        </w:rPr>
        <w:t xml:space="preserve">moc prosíme, uvádějte v oficiální a úplné podobě, </w:t>
      </w:r>
      <w:r>
        <w:rPr>
          <w:sz w:val="24"/>
        </w:rPr>
        <w:t>bude uveden na faktuře):</w:t>
      </w:r>
    </w:p>
    <w:p w14:paraId="5E4EDB79" w14:textId="124696CA" w:rsidR="00176F0D" w:rsidRDefault="00176F0D" w:rsidP="00770841">
      <w:pPr>
        <w:pStyle w:val="Zkladntext"/>
        <w:rPr>
          <w:sz w:val="24"/>
        </w:rPr>
      </w:pPr>
    </w:p>
    <w:p w14:paraId="2ABDE6AE" w14:textId="77777777" w:rsidR="00176F0D" w:rsidRDefault="00176F0D" w:rsidP="00770841">
      <w:pPr>
        <w:pStyle w:val="Zkladntext"/>
        <w:rPr>
          <w:sz w:val="24"/>
        </w:rPr>
      </w:pPr>
    </w:p>
    <w:p w14:paraId="16746B02" w14:textId="77777777" w:rsidR="00176F0D" w:rsidRDefault="00176F0D" w:rsidP="00770841">
      <w:pPr>
        <w:pStyle w:val="Zkladntext"/>
        <w:rPr>
          <w:sz w:val="24"/>
        </w:rPr>
      </w:pPr>
    </w:p>
    <w:p w14:paraId="473D13AA" w14:textId="77777777" w:rsidR="00176F0D" w:rsidRDefault="00176F0D" w:rsidP="00770841">
      <w:pPr>
        <w:pStyle w:val="Zkladntext"/>
        <w:rPr>
          <w:sz w:val="24"/>
        </w:rPr>
      </w:pPr>
    </w:p>
    <w:p w14:paraId="265500C1" w14:textId="77777777" w:rsidR="00251F5E" w:rsidRDefault="00251F5E" w:rsidP="00770841">
      <w:pPr>
        <w:pStyle w:val="Zkladntext"/>
        <w:rPr>
          <w:sz w:val="24"/>
        </w:rPr>
      </w:pPr>
    </w:p>
    <w:p w14:paraId="3CA5E2EB" w14:textId="77777777" w:rsidR="00251F5E" w:rsidRDefault="00251F5E" w:rsidP="00770841">
      <w:pPr>
        <w:pStyle w:val="Zkladntext"/>
        <w:rPr>
          <w:sz w:val="24"/>
        </w:rPr>
      </w:pPr>
    </w:p>
    <w:p w14:paraId="39137117" w14:textId="34019B0C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 xml:space="preserve">CENA: 1 700,- Kč (každý další účastník z jedné školy 1 500,- Kč). </w:t>
      </w:r>
    </w:p>
    <w:p w14:paraId="5A67041F" w14:textId="77777777" w:rsidR="00176F0D" w:rsidRDefault="00176F0D" w:rsidP="00770841">
      <w:pPr>
        <w:pStyle w:val="Zkladntext"/>
        <w:rPr>
          <w:b w:val="0"/>
          <w:bCs w:val="0"/>
          <w:sz w:val="24"/>
        </w:rPr>
      </w:pPr>
    </w:p>
    <w:p w14:paraId="00DE326D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DACD66B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F18CB98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67BBE6B5" w14:textId="42FF16C1" w:rsidR="00770841" w:rsidRDefault="00EB35DD" w:rsidP="0077084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</w:t>
      </w:r>
      <w:r w:rsidR="00770841">
        <w:rPr>
          <w:b w:val="0"/>
          <w:bCs w:val="0"/>
          <w:sz w:val="24"/>
        </w:rPr>
        <w:t xml:space="preserve"> ceně je </w:t>
      </w:r>
      <w:proofErr w:type="spellStart"/>
      <w:r w:rsidR="00770841">
        <w:rPr>
          <w:b w:val="0"/>
          <w:bCs w:val="0"/>
          <w:sz w:val="24"/>
        </w:rPr>
        <w:t>coffee</w:t>
      </w:r>
      <w:proofErr w:type="spellEnd"/>
      <w:r w:rsidR="00770841">
        <w:rPr>
          <w:b w:val="0"/>
          <w:bCs w:val="0"/>
          <w:sz w:val="24"/>
        </w:rPr>
        <w:t xml:space="preserve"> </w:t>
      </w:r>
      <w:proofErr w:type="spellStart"/>
      <w:r w:rsidR="00770841">
        <w:rPr>
          <w:b w:val="0"/>
          <w:bCs w:val="0"/>
          <w:sz w:val="24"/>
        </w:rPr>
        <w:t>break</w:t>
      </w:r>
      <w:proofErr w:type="spellEnd"/>
      <w:r>
        <w:rPr>
          <w:b w:val="0"/>
          <w:bCs w:val="0"/>
          <w:sz w:val="24"/>
        </w:rPr>
        <w:t xml:space="preserve">, seminář je akreditovaný, účastníci </w:t>
      </w:r>
      <w:proofErr w:type="gramStart"/>
      <w:r>
        <w:rPr>
          <w:b w:val="0"/>
          <w:bCs w:val="0"/>
          <w:sz w:val="24"/>
        </w:rPr>
        <w:t>obdrží</w:t>
      </w:r>
      <w:proofErr w:type="gramEnd"/>
      <w:r>
        <w:rPr>
          <w:b w:val="0"/>
          <w:bCs w:val="0"/>
          <w:sz w:val="24"/>
        </w:rPr>
        <w:t xml:space="preserve"> osvědčení.</w:t>
      </w:r>
    </w:p>
    <w:sectPr w:rsidR="00770841">
      <w:footerReference w:type="default" r:id="rId12"/>
      <w:type w:val="continuous"/>
      <w:pgSz w:w="11910" w:h="16840"/>
      <w:pgMar w:top="140" w:right="106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C71E" w14:textId="77777777" w:rsidR="006F7DD8" w:rsidRDefault="006F7DD8" w:rsidP="006C33FF">
      <w:r>
        <w:separator/>
      </w:r>
    </w:p>
  </w:endnote>
  <w:endnote w:type="continuationSeparator" w:id="0">
    <w:p w14:paraId="4F3E9459" w14:textId="77777777" w:rsidR="006F7DD8" w:rsidRDefault="006F7DD8" w:rsidP="006C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F5B8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1">
      <w:r w:rsidR="006C33FF">
        <w:rPr>
          <w:color w:val="0000FF"/>
          <w:u w:val="thick" w:color="0000FF"/>
        </w:rPr>
        <w:t>www.kaomat.cz</w:t>
      </w:r>
    </w:hyperlink>
    <w:r w:rsidR="006C33FF">
      <w:ptab w:relativeTo="margin" w:alignment="center" w:leader="none"/>
    </w:r>
    <w:r w:rsidR="006C33FF">
      <w:ptab w:relativeTo="margin" w:alignment="right" w:leader="none"/>
    </w:r>
    <w:r w:rsidR="006C33FF" w:rsidRPr="006C33FF">
      <w:t xml:space="preserve"> </w:t>
    </w:r>
    <w:r w:rsidR="006C33FF">
      <w:t>telefon:775 720 248, 608 770</w:t>
    </w:r>
    <w:r w:rsidR="006C33FF">
      <w:rPr>
        <w:spacing w:val="-20"/>
      </w:rPr>
      <w:t> </w:t>
    </w:r>
    <w:r w:rsidR="006C33FF">
      <w:t>982</w:t>
    </w:r>
  </w:p>
  <w:p w14:paraId="39E19A6A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2">
      <w:r w:rsidR="006C33FF">
        <w:t>e-mail:</w:t>
      </w:r>
      <w:r w:rsidR="006C33FF">
        <w:rPr>
          <w:color w:val="0000FF"/>
          <w:spacing w:val="-18"/>
        </w:rPr>
        <w:t xml:space="preserve"> </w:t>
      </w:r>
      <w:r w:rsidR="006C33FF">
        <w:rPr>
          <w:color w:val="0000FF"/>
          <w:u w:val="thick" w:color="0000FF"/>
        </w:rPr>
        <w:t>kaomat@kaomat.cz</w:t>
      </w:r>
    </w:hyperlink>
  </w:p>
  <w:p w14:paraId="1EEDB70A" w14:textId="77777777" w:rsidR="006C33FF" w:rsidRDefault="006C33FF" w:rsidP="006C3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5157" w14:textId="77777777" w:rsidR="006F7DD8" w:rsidRDefault="006F7DD8" w:rsidP="006C33FF">
      <w:r>
        <w:separator/>
      </w:r>
    </w:p>
  </w:footnote>
  <w:footnote w:type="continuationSeparator" w:id="0">
    <w:p w14:paraId="6F53AE6F" w14:textId="77777777" w:rsidR="006F7DD8" w:rsidRDefault="006F7DD8" w:rsidP="006C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41"/>
    <w:rsid w:val="000231B5"/>
    <w:rsid w:val="0009563B"/>
    <w:rsid w:val="000F2DF5"/>
    <w:rsid w:val="00176F0D"/>
    <w:rsid w:val="001F305A"/>
    <w:rsid w:val="002159B6"/>
    <w:rsid w:val="00251F5E"/>
    <w:rsid w:val="002B1E95"/>
    <w:rsid w:val="00354D2E"/>
    <w:rsid w:val="003C1487"/>
    <w:rsid w:val="00435AF5"/>
    <w:rsid w:val="00483AF4"/>
    <w:rsid w:val="004865E8"/>
    <w:rsid w:val="004925A3"/>
    <w:rsid w:val="004E7A8F"/>
    <w:rsid w:val="0056401E"/>
    <w:rsid w:val="006C33FF"/>
    <w:rsid w:val="006E03A6"/>
    <w:rsid w:val="006E4A2A"/>
    <w:rsid w:val="006F7DD8"/>
    <w:rsid w:val="007057AB"/>
    <w:rsid w:val="00730315"/>
    <w:rsid w:val="00763402"/>
    <w:rsid w:val="00770841"/>
    <w:rsid w:val="00772071"/>
    <w:rsid w:val="00774212"/>
    <w:rsid w:val="007C1891"/>
    <w:rsid w:val="007C538B"/>
    <w:rsid w:val="00800BA0"/>
    <w:rsid w:val="00843A39"/>
    <w:rsid w:val="008718CA"/>
    <w:rsid w:val="00895D41"/>
    <w:rsid w:val="009C22C3"/>
    <w:rsid w:val="00A51BBF"/>
    <w:rsid w:val="00A857FE"/>
    <w:rsid w:val="00A96080"/>
    <w:rsid w:val="00AF3A08"/>
    <w:rsid w:val="00B82ECD"/>
    <w:rsid w:val="00C64C7F"/>
    <w:rsid w:val="00CD5683"/>
    <w:rsid w:val="00D21F25"/>
    <w:rsid w:val="00D21F34"/>
    <w:rsid w:val="00E3549C"/>
    <w:rsid w:val="00EA00A6"/>
    <w:rsid w:val="00EB35DD"/>
    <w:rsid w:val="00EB759C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58EA"/>
  <w15:docId w15:val="{018FF39C-AA0A-4962-BC12-4EF90E4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A960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080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 w:bidi="cs-CZ"/>
    </w:rPr>
  </w:style>
  <w:style w:type="character" w:styleId="Nzevknihy">
    <w:name w:val="Book Title"/>
    <w:basedOn w:val="Standardnpsmoodstavce"/>
    <w:uiPriority w:val="33"/>
    <w:qFormat/>
    <w:rsid w:val="00A96080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7708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entura@blechova.cz" TargetMode="External"/><Relationship Id="rId1" Type="http://schemas.openxmlformats.org/officeDocument/2006/relationships/hyperlink" Target="http://www.kaoma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Blechová</dc:creator>
  <cp:lastModifiedBy>Tvrdoň Marek</cp:lastModifiedBy>
  <cp:revision>2</cp:revision>
  <dcterms:created xsi:type="dcterms:W3CDTF">2023-03-13T09:15:00Z</dcterms:created>
  <dcterms:modified xsi:type="dcterms:W3CDTF">2023-03-13T09:15:00Z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2022-12-03T00:00:00Z</vt:filetime>
  </property>
</Properties>
</file>